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4507" w14:textId="77777777" w:rsidR="005716AF" w:rsidRDefault="0044005F" w:rsidP="0044005F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44005F">
        <w:rPr>
          <w:b/>
          <w:color w:val="FF0000"/>
          <w:sz w:val="44"/>
          <w:szCs w:val="44"/>
          <w:u w:val="single"/>
        </w:rPr>
        <w:t>St. James Preschool Food Allergy Check List</w:t>
      </w:r>
    </w:p>
    <w:p w14:paraId="19962744" w14:textId="77777777" w:rsidR="0044005F" w:rsidRDefault="0044005F" w:rsidP="0044005F">
      <w:pPr>
        <w:jc w:val="center"/>
        <w:rPr>
          <w:b/>
          <w:sz w:val="44"/>
          <w:szCs w:val="44"/>
          <w:u w:val="single"/>
        </w:rPr>
      </w:pPr>
    </w:p>
    <w:p w14:paraId="306D09C9" w14:textId="77777777" w:rsidR="0044005F" w:rsidRDefault="0044005F" w:rsidP="0044005F">
      <w:pPr>
        <w:rPr>
          <w:b/>
          <w:sz w:val="40"/>
          <w:szCs w:val="40"/>
        </w:rPr>
      </w:pPr>
      <w:r w:rsidRPr="0044005F">
        <w:rPr>
          <w:b/>
          <w:sz w:val="40"/>
          <w:szCs w:val="40"/>
        </w:rPr>
        <w:t>Child’s Name:</w:t>
      </w:r>
      <w:r>
        <w:rPr>
          <w:b/>
          <w:sz w:val="40"/>
          <w:szCs w:val="40"/>
        </w:rPr>
        <w:t xml:space="preserve"> ______________________</w:t>
      </w:r>
    </w:p>
    <w:p w14:paraId="621D32B1" w14:textId="77777777" w:rsidR="0044005F" w:rsidRDefault="0044005F" w:rsidP="0044005F">
      <w:pPr>
        <w:rPr>
          <w:b/>
          <w:sz w:val="40"/>
          <w:szCs w:val="40"/>
        </w:rPr>
      </w:pPr>
    </w:p>
    <w:p w14:paraId="152EA5DE" w14:textId="77777777" w:rsidR="0044005F" w:rsidRDefault="0044005F" w:rsidP="0044005F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These are foods that we may use in the classroom.  Please check if your child </w:t>
      </w:r>
      <w:r w:rsidRPr="0044005F">
        <w:rPr>
          <w:b/>
          <w:color w:val="FF0000"/>
          <w:sz w:val="36"/>
          <w:szCs w:val="36"/>
        </w:rPr>
        <w:t xml:space="preserve">IS ABLE TO EAT </w:t>
      </w:r>
      <w:r w:rsidR="009A0401">
        <w:rPr>
          <w:b/>
          <w:color w:val="FF0000"/>
          <w:sz w:val="36"/>
          <w:szCs w:val="36"/>
        </w:rPr>
        <w:t>THEM</w:t>
      </w:r>
      <w:r w:rsidRPr="0044005F">
        <w:rPr>
          <w:b/>
          <w:color w:val="FF0000"/>
          <w:sz w:val="36"/>
          <w:szCs w:val="36"/>
        </w:rPr>
        <w:t>!</w:t>
      </w:r>
    </w:p>
    <w:tbl>
      <w:tblPr>
        <w:tblStyle w:val="TableGrid"/>
        <w:tblW w:w="0" w:type="auto"/>
        <w:tblInd w:w="-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798"/>
        <w:gridCol w:w="270"/>
        <w:gridCol w:w="1620"/>
        <w:gridCol w:w="4230"/>
        <w:gridCol w:w="1620"/>
      </w:tblGrid>
      <w:tr w:rsidR="001F2887" w14:paraId="42DD32A3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99DE8E6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Jelly Beans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9FCA2AE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6BF9F953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FDED8C4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Candy Canes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532EBB8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658E69B2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AEC7613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 Rolls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C7A8F1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4D05D8B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8A15E75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 Snacks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1B19ADA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46B35CA2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379BCF7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 &amp; M’s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053076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C4FD2AF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D525C5C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Hersey Chocolate Kisses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BAE3EFD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386E62EB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9F57BD4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Smarties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99C7113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51AA9F72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9B3C570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Skittles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0AA182E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6E3FD3BF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D5B2C6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Gummy</w:t>
            </w:r>
            <w:r w:rsidR="0098623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Bears/Worms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A385B3B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F109F4E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BBC4802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Sweet Tarts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12331F1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0DD1388C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1AB477E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Sugar Cookies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2E25F0D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1654AFF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5FAC0E0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Oreo Cookies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FC6199C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6C952CB2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E731DE7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Icing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14EEA3F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1B7D1B03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982130D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Muffins </w:t>
            </w:r>
            <w:r w:rsidRPr="001F2887">
              <w:rPr>
                <w:b/>
                <w:sz w:val="24"/>
                <w:szCs w:val="24"/>
              </w:rPr>
              <w:t>(Store Bought/Homemade)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E21AA74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046701CB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E09756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Cheerios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01A7CA9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32D1EA2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4FD1261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 Loops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BB6F1CD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7D486A25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EBC84AF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Ritz Crackers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13B39C4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7823E85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4957780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Cheez-its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51622F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5A389521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E1CF66A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Gold Fish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8262CC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B90BA31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A43B2DB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Pretzels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2315939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5E761BDA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7BE0062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Animal Crackers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F2190EF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5C1F8CB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D7240AA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Graham Crackers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3278715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6C4E0200" w14:textId="77777777" w:rsidTr="00986232">
        <w:trPr>
          <w:trHeight w:val="52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175142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Teddy Grahams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D9553BA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4B9DF10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9AF3026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Rice </w:t>
            </w:r>
            <w:proofErr w:type="spellStart"/>
            <w:r>
              <w:rPr>
                <w:b/>
                <w:sz w:val="36"/>
                <w:szCs w:val="36"/>
              </w:rPr>
              <w:t>Krispie</w:t>
            </w:r>
            <w:proofErr w:type="spellEnd"/>
            <w:r>
              <w:rPr>
                <w:b/>
                <w:sz w:val="36"/>
                <w:szCs w:val="36"/>
              </w:rPr>
              <w:t xml:space="preserve"> Treats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0D6D249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4F8EB6C2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7AF9EC8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Cupcakes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76B1DF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3699F97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61C3E4B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Marshmallows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648EA64D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3DA4EFC1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310601B3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Gingerbread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E7C05F8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6FDE20D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4D5AFDD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Cheese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24C89265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</w:tr>
      <w:tr w:rsidR="001F2887" w14:paraId="658F4CC6" w14:textId="77777777" w:rsidTr="0098623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B8E8864" w14:textId="77777777" w:rsidR="0044005F" w:rsidRDefault="0044005F" w:rsidP="001F2887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Milk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61356E5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4EF95EB1" w14:textId="77777777" w:rsidR="0044005F" w:rsidRDefault="0044005F" w:rsidP="0044005F">
            <w:pPr>
              <w:rPr>
                <w:b/>
                <w:sz w:val="36"/>
                <w:szCs w:val="3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FB27B6D" w14:textId="77777777" w:rsidR="0044005F" w:rsidRDefault="001F2887" w:rsidP="001F2887">
            <w:pPr>
              <w:tabs>
                <w:tab w:val="left" w:pos="1620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 w14:paraId="0D35D73F" w14:textId="77777777" w:rsidR="0044005F" w:rsidRPr="001F2887" w:rsidRDefault="0044005F" w:rsidP="001F2887">
            <w:pPr>
              <w:rPr>
                <w:b/>
                <w:sz w:val="36"/>
                <w:szCs w:val="36"/>
              </w:rPr>
            </w:pPr>
          </w:p>
        </w:tc>
      </w:tr>
    </w:tbl>
    <w:p w14:paraId="45812D4F" w14:textId="77777777" w:rsidR="0044005F" w:rsidRDefault="0044005F" w:rsidP="0044005F">
      <w:pPr>
        <w:rPr>
          <w:b/>
          <w:sz w:val="36"/>
          <w:szCs w:val="36"/>
        </w:rPr>
      </w:pPr>
    </w:p>
    <w:p w14:paraId="07B40053" w14:textId="77777777" w:rsidR="0044005F" w:rsidRPr="0044005F" w:rsidRDefault="00986232" w:rsidP="0044005F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Parents Signature: __________________________ Date: _____________</w:t>
      </w:r>
    </w:p>
    <w:p w14:paraId="1F7D34B7" w14:textId="77777777" w:rsidR="0044005F" w:rsidRDefault="0044005F"/>
    <w:sectPr w:rsidR="0044005F" w:rsidSect="00986232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55E6"/>
    <w:multiLevelType w:val="hybridMultilevel"/>
    <w:tmpl w:val="346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5F"/>
    <w:rsid w:val="000C0711"/>
    <w:rsid w:val="0018059D"/>
    <w:rsid w:val="001B4E0F"/>
    <w:rsid w:val="001E0CE0"/>
    <w:rsid w:val="001F2887"/>
    <w:rsid w:val="002836FA"/>
    <w:rsid w:val="002918CA"/>
    <w:rsid w:val="00294609"/>
    <w:rsid w:val="002958B8"/>
    <w:rsid w:val="00346343"/>
    <w:rsid w:val="003464B9"/>
    <w:rsid w:val="0044005F"/>
    <w:rsid w:val="00510713"/>
    <w:rsid w:val="005669A2"/>
    <w:rsid w:val="00620C6D"/>
    <w:rsid w:val="00645B62"/>
    <w:rsid w:val="0066063A"/>
    <w:rsid w:val="00691514"/>
    <w:rsid w:val="00694F3B"/>
    <w:rsid w:val="00881484"/>
    <w:rsid w:val="00974F1D"/>
    <w:rsid w:val="00986232"/>
    <w:rsid w:val="009A0401"/>
    <w:rsid w:val="009F0FA2"/>
    <w:rsid w:val="00B95D06"/>
    <w:rsid w:val="00C9420D"/>
    <w:rsid w:val="00D664E0"/>
    <w:rsid w:val="00D7375F"/>
    <w:rsid w:val="00DC2C31"/>
    <w:rsid w:val="00DF621C"/>
    <w:rsid w:val="00E26D8A"/>
    <w:rsid w:val="00F3729E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B25A"/>
  <w15:docId w15:val="{AB8723B0-8373-4AE4-969B-A0F5D252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dsennet</dc:creator>
  <cp:lastModifiedBy>Owner</cp:lastModifiedBy>
  <cp:revision>2</cp:revision>
  <cp:lastPrinted>2016-08-11T18:54:00Z</cp:lastPrinted>
  <dcterms:created xsi:type="dcterms:W3CDTF">2018-06-21T14:11:00Z</dcterms:created>
  <dcterms:modified xsi:type="dcterms:W3CDTF">2018-06-21T14:11:00Z</dcterms:modified>
</cp:coreProperties>
</file>