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39AB">
      <w:pPr>
        <w:pStyle w:val="Title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-228600</wp:posOffset>
            </wp:positionV>
            <wp:extent cx="685800" cy="571500"/>
            <wp:effectExtent l="19050" t="0" r="0" b="0"/>
            <wp:wrapTight wrapText="bothSides">
              <wp:wrapPolygon edited="0">
                <wp:start x="9600" y="0"/>
                <wp:lineTo x="1800" y="5760"/>
                <wp:lineTo x="-600" y="8640"/>
                <wp:lineTo x="-600" y="14400"/>
                <wp:lineTo x="3600" y="18000"/>
                <wp:lineTo x="6600" y="18000"/>
                <wp:lineTo x="14400" y="18000"/>
                <wp:lineTo x="16800" y="18000"/>
                <wp:lineTo x="21600" y="13680"/>
                <wp:lineTo x="21600" y="7200"/>
                <wp:lineTo x="21000" y="5760"/>
                <wp:lineTo x="17400" y="0"/>
                <wp:lineTo x="9600" y="0"/>
              </wp:wrapPolygon>
            </wp:wrapTight>
            <wp:docPr id="3" name="Picture 3" descr="F:\mhp\Common\MSShared\Clipart\Standard\stddir2\BD0727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hp\Common\MSShared\Clipart\Standard\stddir2\BD07274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685800" cy="571500"/>
            <wp:effectExtent l="19050" t="0" r="0" b="0"/>
            <wp:wrapTight wrapText="bothSides">
              <wp:wrapPolygon edited="0">
                <wp:start x="9600" y="0"/>
                <wp:lineTo x="1800" y="5760"/>
                <wp:lineTo x="-600" y="8640"/>
                <wp:lineTo x="-600" y="14400"/>
                <wp:lineTo x="3600" y="18000"/>
                <wp:lineTo x="6600" y="18000"/>
                <wp:lineTo x="14400" y="18000"/>
                <wp:lineTo x="16800" y="18000"/>
                <wp:lineTo x="21600" y="13680"/>
                <wp:lineTo x="21600" y="7200"/>
                <wp:lineTo x="21000" y="5760"/>
                <wp:lineTo x="17400" y="0"/>
                <wp:lineTo x="9600" y="0"/>
              </wp:wrapPolygon>
            </wp:wrapTight>
            <wp:docPr id="2" name="Picture 2" descr="F:\mhp\Common\MSShared\Clipart\Standard\stddir2\BD0727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hp\Common\MSShared\Clipart\Standard\stddir2\BD07274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B50">
        <w:t>PERMISSION TO TRANSPORT</w:t>
      </w:r>
    </w:p>
    <w:p w:rsidR="00000000" w:rsidRDefault="007E3B50"/>
    <w:p w:rsidR="00000000" w:rsidRDefault="007E3B50">
      <w:r>
        <w:t xml:space="preserve">I give the following people permission to pick up my child _____________________ from St. James Preschool. </w:t>
      </w:r>
    </w:p>
    <w:p w:rsidR="00000000" w:rsidRDefault="007E3B50">
      <w:r>
        <w:t xml:space="preserve">                                                                                               (child’s first and last na</w:t>
      </w:r>
      <w:r>
        <w:t>me)</w:t>
      </w:r>
    </w:p>
    <w:p w:rsidR="00000000" w:rsidRDefault="007E3B50">
      <w:pPr>
        <w:pStyle w:val="Heading1"/>
      </w:pPr>
    </w:p>
    <w:p w:rsidR="00000000" w:rsidRDefault="007E3B50">
      <w:pPr>
        <w:pStyle w:val="Heading1"/>
      </w:pPr>
      <w:r>
        <w:t xml:space="preserve">NAME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RELATIONSHIP TO CHILD    </w:t>
      </w:r>
    </w:p>
    <w:p w:rsidR="00000000" w:rsidRDefault="007E3B50"/>
    <w:p w:rsidR="00000000" w:rsidRDefault="007E3B50"/>
    <w:p w:rsidR="00000000" w:rsidRDefault="007E3B50">
      <w:pPr>
        <w:pBdr>
          <w:top w:val="single" w:sz="12" w:space="0" w:color="auto"/>
          <w:bottom w:val="single" w:sz="12" w:space="1" w:color="auto"/>
        </w:pBdr>
      </w:pPr>
    </w:p>
    <w:p w:rsidR="00000000" w:rsidRDefault="007E3B50">
      <w:pPr>
        <w:pBdr>
          <w:top w:val="single" w:sz="12" w:space="0" w:color="auto"/>
          <w:bottom w:val="single" w:sz="12" w:space="1" w:color="auto"/>
        </w:pBdr>
      </w:pPr>
    </w:p>
    <w:p w:rsidR="00000000" w:rsidRDefault="007E3B50"/>
    <w:p w:rsidR="00000000" w:rsidRDefault="007E3B50"/>
    <w:p w:rsidR="00000000" w:rsidRDefault="007E3B50">
      <w:pPr>
        <w:pBdr>
          <w:top w:val="single" w:sz="12" w:space="0" w:color="auto"/>
          <w:bottom w:val="single" w:sz="12" w:space="1" w:color="auto"/>
        </w:pBdr>
      </w:pPr>
    </w:p>
    <w:p w:rsidR="00000000" w:rsidRDefault="007E3B50">
      <w:pPr>
        <w:pBdr>
          <w:top w:val="single" w:sz="12" w:space="0" w:color="auto"/>
          <w:bottom w:val="single" w:sz="12" w:space="1" w:color="auto"/>
        </w:pBdr>
      </w:pPr>
    </w:p>
    <w:p w:rsidR="00000000" w:rsidRDefault="007E3B50"/>
    <w:p w:rsidR="00000000" w:rsidRDefault="007E3B50">
      <w:pPr>
        <w:jc w:val="right"/>
      </w:pPr>
    </w:p>
    <w:p w:rsidR="00000000" w:rsidRDefault="007E3B50">
      <w:pPr>
        <w:jc w:val="right"/>
      </w:pPr>
    </w:p>
    <w:p w:rsidR="00000000" w:rsidRDefault="007E3B50">
      <w:pPr>
        <w:jc w:val="right"/>
      </w:pPr>
    </w:p>
    <w:p w:rsidR="00000000" w:rsidRDefault="007E3B50">
      <w:r>
        <w:t xml:space="preserve">                                                                                              ___________________________________________</w:t>
      </w:r>
    </w:p>
    <w:p w:rsidR="00000000" w:rsidRDefault="007E3B5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                  Parent’s signature                                      Date</w:t>
      </w:r>
    </w:p>
    <w:p w:rsidR="00000000" w:rsidRDefault="007E3B50"/>
    <w:p w:rsidR="00000000" w:rsidRDefault="007E3B50">
      <w:pPr>
        <w:pStyle w:val="Title"/>
      </w:pPr>
    </w:p>
    <w:p w:rsidR="00000000" w:rsidRDefault="002339AB">
      <w:pPr>
        <w:pStyle w:val="Title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211455</wp:posOffset>
            </wp:positionV>
            <wp:extent cx="685800" cy="571500"/>
            <wp:effectExtent l="19050" t="0" r="0" b="0"/>
            <wp:wrapTight wrapText="bothSides">
              <wp:wrapPolygon edited="0">
                <wp:start x="9600" y="0"/>
                <wp:lineTo x="1800" y="5760"/>
                <wp:lineTo x="-600" y="8640"/>
                <wp:lineTo x="-600" y="14400"/>
                <wp:lineTo x="3600" y="18000"/>
                <wp:lineTo x="6600" y="18000"/>
                <wp:lineTo x="14400" y="18000"/>
                <wp:lineTo x="16800" y="18000"/>
                <wp:lineTo x="21600" y="13680"/>
                <wp:lineTo x="21600" y="7200"/>
                <wp:lineTo x="21000" y="5760"/>
                <wp:lineTo x="17400" y="0"/>
                <wp:lineTo x="9600" y="0"/>
              </wp:wrapPolygon>
            </wp:wrapTight>
            <wp:docPr id="7" name="Picture 7" descr="F:\mhp\Common\MSShared\Clipart\Standard\stddir2\BD0727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mhp\Common\MSShared\Clipart\Standard\stddir2\BD07274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211455</wp:posOffset>
            </wp:positionV>
            <wp:extent cx="685800" cy="571500"/>
            <wp:effectExtent l="19050" t="0" r="0" b="0"/>
            <wp:wrapTight wrapText="bothSides">
              <wp:wrapPolygon edited="0">
                <wp:start x="9600" y="0"/>
                <wp:lineTo x="1800" y="5760"/>
                <wp:lineTo x="-600" y="8640"/>
                <wp:lineTo x="-600" y="14400"/>
                <wp:lineTo x="3600" y="18000"/>
                <wp:lineTo x="6600" y="18000"/>
                <wp:lineTo x="14400" y="18000"/>
                <wp:lineTo x="16800" y="18000"/>
                <wp:lineTo x="21600" y="13680"/>
                <wp:lineTo x="21600" y="7200"/>
                <wp:lineTo x="21000" y="5760"/>
                <wp:lineTo x="17400" y="0"/>
                <wp:lineTo x="9600" y="0"/>
              </wp:wrapPolygon>
            </wp:wrapTight>
            <wp:docPr id="6" name="Picture 6" descr="F:\mhp\Common\MSShared\Clipart\Standard\stddir2\BD0727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mhp\Common\MSShared\Clipart\Standard\stddir2\BD07274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7E3B50">
      <w:pPr>
        <w:pStyle w:val="Title"/>
      </w:pPr>
    </w:p>
    <w:p w:rsidR="00000000" w:rsidRDefault="007E3B50">
      <w:pPr>
        <w:pStyle w:val="Title"/>
      </w:pPr>
      <w:r>
        <w:t>PERMISSION TO TRANSPORT</w:t>
      </w:r>
    </w:p>
    <w:p w:rsidR="00000000" w:rsidRDefault="007E3B50"/>
    <w:p w:rsidR="00000000" w:rsidRDefault="007E3B50">
      <w:r>
        <w:t xml:space="preserve">I give the following people permission to pick up my child ____________________  from St. James Preschool. </w:t>
      </w:r>
    </w:p>
    <w:p w:rsidR="00000000" w:rsidRDefault="007E3B50">
      <w:r>
        <w:t xml:space="preserve">                                     </w:t>
      </w:r>
      <w:r>
        <w:t xml:space="preserve">                                                        (child’s first and last name)</w:t>
      </w:r>
    </w:p>
    <w:p w:rsidR="00000000" w:rsidRDefault="007E3B50">
      <w:pPr>
        <w:pStyle w:val="Heading1"/>
      </w:pPr>
    </w:p>
    <w:p w:rsidR="00000000" w:rsidRDefault="007E3B50">
      <w:pPr>
        <w:pStyle w:val="Heading1"/>
      </w:pPr>
      <w:r>
        <w:t xml:space="preserve">NAME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RELATIONSHIP TO CHILD    </w:t>
      </w:r>
    </w:p>
    <w:p w:rsidR="00000000" w:rsidRDefault="007E3B50"/>
    <w:p w:rsidR="00000000" w:rsidRDefault="007E3B50"/>
    <w:p w:rsidR="00000000" w:rsidRDefault="007E3B50">
      <w:pPr>
        <w:pBdr>
          <w:top w:val="single" w:sz="12" w:space="0" w:color="auto"/>
          <w:bottom w:val="single" w:sz="12" w:space="1" w:color="auto"/>
        </w:pBdr>
      </w:pPr>
    </w:p>
    <w:p w:rsidR="00000000" w:rsidRDefault="007E3B50">
      <w:pPr>
        <w:pBdr>
          <w:top w:val="single" w:sz="12" w:space="0" w:color="auto"/>
          <w:bottom w:val="single" w:sz="12" w:space="1" w:color="auto"/>
        </w:pBdr>
      </w:pPr>
    </w:p>
    <w:p w:rsidR="00000000" w:rsidRDefault="007E3B50"/>
    <w:p w:rsidR="00000000" w:rsidRDefault="007E3B50"/>
    <w:p w:rsidR="00000000" w:rsidRDefault="007E3B50">
      <w:pPr>
        <w:pBdr>
          <w:top w:val="single" w:sz="12" w:space="0" w:color="auto"/>
          <w:bottom w:val="single" w:sz="12" w:space="1" w:color="auto"/>
        </w:pBdr>
      </w:pPr>
    </w:p>
    <w:p w:rsidR="00000000" w:rsidRDefault="007E3B50">
      <w:pPr>
        <w:pBdr>
          <w:top w:val="single" w:sz="12" w:space="0" w:color="auto"/>
          <w:bottom w:val="single" w:sz="12" w:space="1" w:color="auto"/>
        </w:pBdr>
      </w:pPr>
    </w:p>
    <w:p w:rsidR="00000000" w:rsidRDefault="007E3B50"/>
    <w:p w:rsidR="00000000" w:rsidRDefault="007E3B50"/>
    <w:p w:rsidR="00000000" w:rsidRDefault="007E3B50">
      <w:pPr>
        <w:jc w:val="right"/>
      </w:pPr>
    </w:p>
    <w:p w:rsidR="00000000" w:rsidRDefault="007E3B50">
      <w:pPr>
        <w:jc w:val="right"/>
      </w:pPr>
    </w:p>
    <w:p w:rsidR="00000000" w:rsidRDefault="007E3B50">
      <w:pPr>
        <w:jc w:val="right"/>
      </w:pPr>
    </w:p>
    <w:p w:rsidR="00000000" w:rsidRDefault="007E3B50">
      <w:r>
        <w:t xml:space="preserve">                                                                     </w:t>
      </w:r>
      <w:r>
        <w:t xml:space="preserve">                         ___________________________________________</w:t>
      </w:r>
    </w:p>
    <w:p w:rsidR="007E3B50" w:rsidRDefault="007E3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Parent’s signature                                      Date</w:t>
      </w:r>
    </w:p>
    <w:sectPr w:rsidR="007E3B50">
      <w:pgSz w:w="12240" w:h="15840"/>
      <w:pgMar w:top="1296" w:right="720" w:bottom="129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2339AB"/>
    <w:rsid w:val="002339AB"/>
    <w:rsid w:val="007E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TRANSPORT</vt:lpstr>
    </vt:vector>
  </TitlesOfParts>
  <Company/>
  <LinksUpToDate>false</LinksUpToDate>
  <CharactersWithSpaces>1160</CharactersWithSpaces>
  <SharedDoc>false</SharedDoc>
  <HLinks>
    <vt:vector size="24" baseType="variant">
      <vt:variant>
        <vt:i4>4456530</vt:i4>
      </vt:variant>
      <vt:variant>
        <vt:i4>-1</vt:i4>
      </vt:variant>
      <vt:variant>
        <vt:i4>1026</vt:i4>
      </vt:variant>
      <vt:variant>
        <vt:i4>1</vt:i4>
      </vt:variant>
      <vt:variant>
        <vt:lpwstr>F:\mhp\Common\MSShared\Clipart\Standard\stddir2\BD07274_.WMF</vt:lpwstr>
      </vt:variant>
      <vt:variant>
        <vt:lpwstr/>
      </vt:variant>
      <vt:variant>
        <vt:i4>4456530</vt:i4>
      </vt:variant>
      <vt:variant>
        <vt:i4>-1</vt:i4>
      </vt:variant>
      <vt:variant>
        <vt:i4>1027</vt:i4>
      </vt:variant>
      <vt:variant>
        <vt:i4>1</vt:i4>
      </vt:variant>
      <vt:variant>
        <vt:lpwstr>F:\mhp\Common\MSShared\Clipart\Standard\stddir2\BD07274_.WMF</vt:lpwstr>
      </vt:variant>
      <vt:variant>
        <vt:lpwstr/>
      </vt:variant>
      <vt:variant>
        <vt:i4>4456530</vt:i4>
      </vt:variant>
      <vt:variant>
        <vt:i4>-1</vt:i4>
      </vt:variant>
      <vt:variant>
        <vt:i4>1030</vt:i4>
      </vt:variant>
      <vt:variant>
        <vt:i4>1</vt:i4>
      </vt:variant>
      <vt:variant>
        <vt:lpwstr>F:\mhp\Common\MSShared\Clipart\Standard\stddir2\BD07274_.WMF</vt:lpwstr>
      </vt:variant>
      <vt:variant>
        <vt:lpwstr/>
      </vt:variant>
      <vt:variant>
        <vt:i4>4456530</vt:i4>
      </vt:variant>
      <vt:variant>
        <vt:i4>-1</vt:i4>
      </vt:variant>
      <vt:variant>
        <vt:i4>1031</vt:i4>
      </vt:variant>
      <vt:variant>
        <vt:i4>1</vt:i4>
      </vt:variant>
      <vt:variant>
        <vt:lpwstr>F:\mhp\Common\MSShared\Clipart\Standard\stddir2\BD07274_.WMF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TRANSPORT</dc:title>
  <dc:subject/>
  <dc:creator>Cindy Sorg</dc:creator>
  <cp:keywords/>
  <dc:description/>
  <cp:lastModifiedBy>Richard Sorg</cp:lastModifiedBy>
  <cp:revision>2</cp:revision>
  <cp:lastPrinted>2006-08-22T14:57:00Z</cp:lastPrinted>
  <dcterms:created xsi:type="dcterms:W3CDTF">2010-08-18T14:19:00Z</dcterms:created>
  <dcterms:modified xsi:type="dcterms:W3CDTF">2010-08-18T14:19:00Z</dcterms:modified>
</cp:coreProperties>
</file>