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ECF34" w14:textId="75B1A7E6" w:rsidR="00FC75DA" w:rsidRDefault="00DA3421" w:rsidP="00705FFC">
      <w:pPr>
        <w:jc w:val="center"/>
        <w:rPr>
          <w:b/>
          <w:bCs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A1F149" wp14:editId="2CD42C86">
            <wp:simplePos x="0" y="0"/>
            <wp:positionH relativeFrom="column">
              <wp:posOffset>-564515</wp:posOffset>
            </wp:positionH>
            <wp:positionV relativeFrom="paragraph">
              <wp:posOffset>133350</wp:posOffset>
            </wp:positionV>
            <wp:extent cx="960755" cy="1278890"/>
            <wp:effectExtent l="190500" t="133350" r="125095" b="130810"/>
            <wp:wrapTight wrapText="bothSides">
              <wp:wrapPolygon edited="0">
                <wp:start x="19476" y="-717"/>
                <wp:lineTo x="2428" y="-5040"/>
                <wp:lineTo x="-2263" y="4634"/>
                <wp:lineTo x="-653" y="5075"/>
                <wp:lineTo x="-2998" y="9912"/>
                <wp:lineTo x="-584" y="10573"/>
                <wp:lineTo x="-2929" y="15410"/>
                <wp:lineTo x="-917" y="15960"/>
                <wp:lineTo x="-2090" y="18379"/>
                <wp:lineTo x="-701" y="21156"/>
                <wp:lineTo x="908" y="21596"/>
                <wp:lineTo x="19606" y="21576"/>
                <wp:lineTo x="21952" y="16739"/>
                <wp:lineTo x="22293" y="54"/>
                <wp:lineTo x="19476" y="-717"/>
              </wp:wrapPolygon>
            </wp:wrapTight>
            <wp:docPr id="2" name="Picture 2" descr="SCHOOL SUPPLIES CLIP ART * COLOR AND BLACK AND WHITE by Molly Til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SUPPLIES CLIP ART * COLOR AND BLACK AND WHITE by Molly Tilly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99142">
                      <a:off x="0" y="0"/>
                      <a:ext cx="96075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3FF9B64" wp14:editId="61F85460">
            <wp:simplePos x="0" y="0"/>
            <wp:positionH relativeFrom="column">
              <wp:posOffset>5671820</wp:posOffset>
            </wp:positionH>
            <wp:positionV relativeFrom="paragraph">
              <wp:posOffset>152983</wp:posOffset>
            </wp:positionV>
            <wp:extent cx="901700" cy="1200785"/>
            <wp:effectExtent l="228600" t="152400" r="146050" b="151765"/>
            <wp:wrapTight wrapText="bothSides">
              <wp:wrapPolygon edited="0">
                <wp:start x="-1011" y="44"/>
                <wp:lineTo x="-4100" y="1545"/>
                <wp:lineTo x="-927" y="6482"/>
                <wp:lineTo x="-4215" y="7674"/>
                <wp:lineTo x="-1041" y="12612"/>
                <wp:lineTo x="-3918" y="13654"/>
                <wp:lineTo x="-787" y="20891"/>
                <wp:lineTo x="7361" y="21743"/>
                <wp:lineTo x="20214" y="22031"/>
                <wp:lineTo x="22269" y="21286"/>
                <wp:lineTo x="21974" y="4271"/>
                <wp:lineTo x="18177" y="-60"/>
                <wp:lineTo x="17582" y="-986"/>
                <wp:lineTo x="2475" y="-839"/>
                <wp:lineTo x="633" y="-551"/>
                <wp:lineTo x="-1011" y="44"/>
              </wp:wrapPolygon>
            </wp:wrapTight>
            <wp:docPr id="1" name="Picture 1" descr="SCHOOL SUPPLIES CLIP ART * COLOR AND BLACK AND WHITE by Molly Til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SUPPLIES CLIP ART * COLOR AND BLACK AND WHITE by Molly Tilly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5790">
                      <a:off x="0" y="0"/>
                      <a:ext cx="9017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1D2" w:rsidRPr="00705FFC">
        <w:rPr>
          <w:b/>
          <w:bCs/>
          <w:color w:val="FF0000"/>
          <w:sz w:val="44"/>
          <w:szCs w:val="44"/>
        </w:rPr>
        <w:t>2020-2021 Preschool Supply List</w:t>
      </w:r>
    </w:p>
    <w:p w14:paraId="720F7F0E" w14:textId="77777777" w:rsidR="00705FFC" w:rsidRPr="00705FFC" w:rsidRDefault="00705FFC" w:rsidP="00705FFC">
      <w:pPr>
        <w:jc w:val="center"/>
        <w:rPr>
          <w:b/>
          <w:bCs/>
          <w:color w:val="FF0000"/>
          <w:sz w:val="44"/>
          <w:szCs w:val="44"/>
        </w:rPr>
      </w:pPr>
    </w:p>
    <w:p w14:paraId="3777895B" w14:textId="7FDD45F1" w:rsidR="009641D2" w:rsidRDefault="009641D2" w:rsidP="00CB299E"/>
    <w:p w14:paraId="7EA534DD" w14:textId="0BE37E0A" w:rsidR="00705FFC" w:rsidRPr="00705FFC" w:rsidRDefault="009641D2" w:rsidP="00705FFC">
      <w:pPr>
        <w:jc w:val="center"/>
        <w:rPr>
          <w:b/>
          <w:bCs/>
          <w:sz w:val="28"/>
          <w:szCs w:val="28"/>
        </w:rPr>
      </w:pPr>
      <w:r w:rsidRPr="00705FFC">
        <w:rPr>
          <w:b/>
          <w:bCs/>
          <w:sz w:val="28"/>
          <w:szCs w:val="28"/>
        </w:rPr>
        <w:t xml:space="preserve">(Due to Covid 19 Virus we are asking </w:t>
      </w:r>
      <w:r w:rsidR="00705FFC" w:rsidRPr="00705FFC">
        <w:rPr>
          <w:b/>
          <w:bCs/>
          <w:sz w:val="28"/>
          <w:szCs w:val="28"/>
        </w:rPr>
        <w:t>for Parents to supply the following School Supplies)</w:t>
      </w:r>
    </w:p>
    <w:p w14:paraId="05D02E33" w14:textId="77777777" w:rsidR="00705FFC" w:rsidRPr="00705FFC" w:rsidRDefault="00705FFC" w:rsidP="00CB299E">
      <w:pPr>
        <w:rPr>
          <w:sz w:val="28"/>
          <w:szCs w:val="28"/>
        </w:rPr>
      </w:pPr>
    </w:p>
    <w:p w14:paraId="221BBEDF" w14:textId="15E3A795" w:rsidR="00DA3421" w:rsidRDefault="00DA3421" w:rsidP="00CB299E">
      <w:pPr>
        <w:rPr>
          <w:sz w:val="28"/>
          <w:szCs w:val="28"/>
        </w:rPr>
      </w:pPr>
    </w:p>
    <w:p w14:paraId="5C4DD3F2" w14:textId="59A0B90C" w:rsidR="00DA3421" w:rsidRDefault="00056E8A" w:rsidP="00CB299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6BD109C" wp14:editId="2E60AB2D">
            <wp:simplePos x="0" y="0"/>
            <wp:positionH relativeFrom="margin">
              <wp:posOffset>4321810</wp:posOffset>
            </wp:positionH>
            <wp:positionV relativeFrom="paragraph">
              <wp:posOffset>113030</wp:posOffset>
            </wp:positionV>
            <wp:extent cx="1846580" cy="1384935"/>
            <wp:effectExtent l="2222" t="0" r="3493" b="3492"/>
            <wp:wrapTight wrapText="bothSides">
              <wp:wrapPolygon edited="0">
                <wp:start x="26" y="21635"/>
                <wp:lineTo x="21418" y="21635"/>
                <wp:lineTo x="21418" y="243"/>
                <wp:lineTo x="26" y="243"/>
                <wp:lineTo x="26" y="21635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658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148">
        <w:rPr>
          <w:noProof/>
        </w:rPr>
        <w:drawing>
          <wp:anchor distT="0" distB="0" distL="114300" distR="114300" simplePos="0" relativeHeight="251664384" behindDoc="1" locked="0" layoutInCell="1" allowOverlap="1" wp14:anchorId="39845EE7" wp14:editId="3935BF8E">
            <wp:simplePos x="0" y="0"/>
            <wp:positionH relativeFrom="column">
              <wp:posOffset>2506980</wp:posOffset>
            </wp:positionH>
            <wp:positionV relativeFrom="paragraph">
              <wp:posOffset>119380</wp:posOffset>
            </wp:positionV>
            <wp:extent cx="1786890" cy="1340485"/>
            <wp:effectExtent l="0" t="5398" r="0" b="0"/>
            <wp:wrapTight wrapText="bothSides">
              <wp:wrapPolygon edited="0">
                <wp:start x="-65" y="21513"/>
                <wp:lineTo x="21351" y="21513"/>
                <wp:lineTo x="21351" y="333"/>
                <wp:lineTo x="-65" y="333"/>
                <wp:lineTo x="-65" y="21513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689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7EEC6" w14:textId="2A293D39" w:rsidR="00705FFC" w:rsidRPr="00DA3421" w:rsidRDefault="00705FFC" w:rsidP="00DA3421">
      <w:pPr>
        <w:ind w:firstLine="720"/>
        <w:rPr>
          <w:b/>
          <w:bCs/>
          <w:sz w:val="28"/>
          <w:szCs w:val="28"/>
        </w:rPr>
      </w:pPr>
      <w:r w:rsidRPr="00DA3421">
        <w:rPr>
          <w:b/>
          <w:bCs/>
          <w:sz w:val="28"/>
          <w:szCs w:val="28"/>
        </w:rPr>
        <w:t>24 pack of Crayons</w:t>
      </w:r>
    </w:p>
    <w:p w14:paraId="6E33647E" w14:textId="51D28DF3" w:rsidR="00705FFC" w:rsidRPr="00DA3421" w:rsidRDefault="00705FFC" w:rsidP="00DA3421">
      <w:pPr>
        <w:ind w:firstLine="720"/>
        <w:rPr>
          <w:b/>
          <w:bCs/>
          <w:sz w:val="28"/>
          <w:szCs w:val="28"/>
        </w:rPr>
      </w:pPr>
      <w:r w:rsidRPr="00DA3421">
        <w:rPr>
          <w:b/>
          <w:bCs/>
          <w:sz w:val="28"/>
          <w:szCs w:val="28"/>
        </w:rPr>
        <w:t>Washable Classic Markers</w:t>
      </w:r>
      <w:r w:rsidR="00E67DA4">
        <w:rPr>
          <w:b/>
          <w:bCs/>
          <w:sz w:val="28"/>
          <w:szCs w:val="28"/>
        </w:rPr>
        <w:t xml:space="preserve">  </w:t>
      </w:r>
    </w:p>
    <w:p w14:paraId="1E7C7894" w14:textId="20689B26" w:rsidR="00705FFC" w:rsidRPr="00DA3421" w:rsidRDefault="00705FFC" w:rsidP="00DA3421">
      <w:pPr>
        <w:ind w:firstLine="720"/>
        <w:rPr>
          <w:b/>
          <w:bCs/>
          <w:sz w:val="28"/>
          <w:szCs w:val="28"/>
        </w:rPr>
      </w:pPr>
      <w:r w:rsidRPr="00DA3421">
        <w:rPr>
          <w:b/>
          <w:bCs/>
          <w:sz w:val="28"/>
          <w:szCs w:val="28"/>
        </w:rPr>
        <w:t>Scissors</w:t>
      </w:r>
    </w:p>
    <w:p w14:paraId="00779B47" w14:textId="2E5311EC" w:rsidR="00705FFC" w:rsidRPr="00DA3421" w:rsidRDefault="00705FFC" w:rsidP="00DA3421">
      <w:pPr>
        <w:ind w:firstLine="720"/>
        <w:rPr>
          <w:b/>
          <w:bCs/>
          <w:sz w:val="28"/>
          <w:szCs w:val="28"/>
        </w:rPr>
      </w:pPr>
      <w:r w:rsidRPr="00DA3421">
        <w:rPr>
          <w:b/>
          <w:bCs/>
          <w:sz w:val="28"/>
          <w:szCs w:val="28"/>
        </w:rPr>
        <w:t>Colored Pencils</w:t>
      </w:r>
    </w:p>
    <w:p w14:paraId="07D2B113" w14:textId="365E9D7C" w:rsidR="00705FFC" w:rsidRDefault="00705FFC" w:rsidP="00DA3421">
      <w:pPr>
        <w:ind w:firstLine="720"/>
        <w:rPr>
          <w:b/>
          <w:bCs/>
          <w:sz w:val="28"/>
          <w:szCs w:val="28"/>
        </w:rPr>
      </w:pPr>
      <w:r w:rsidRPr="00DA3421">
        <w:rPr>
          <w:b/>
          <w:bCs/>
          <w:sz w:val="28"/>
          <w:szCs w:val="28"/>
        </w:rPr>
        <w:t>Regular #2 pencil</w:t>
      </w:r>
    </w:p>
    <w:p w14:paraId="4632BE32" w14:textId="01089EDA" w:rsidR="00594148" w:rsidRPr="00DA3421" w:rsidRDefault="00594148" w:rsidP="00DA3421">
      <w:pPr>
        <w:ind w:firstLine="720"/>
        <w:rPr>
          <w:b/>
          <w:bCs/>
          <w:sz w:val="28"/>
          <w:szCs w:val="28"/>
        </w:rPr>
      </w:pPr>
    </w:p>
    <w:p w14:paraId="7C0E0DA7" w14:textId="3BB1C7A9" w:rsidR="00705FFC" w:rsidRPr="00705FFC" w:rsidRDefault="00705FFC" w:rsidP="00CB299E">
      <w:pPr>
        <w:rPr>
          <w:sz w:val="28"/>
          <w:szCs w:val="28"/>
        </w:rPr>
      </w:pPr>
    </w:p>
    <w:p w14:paraId="53AA37ED" w14:textId="45602CC3" w:rsidR="00594148" w:rsidRDefault="00594148" w:rsidP="00705FFC">
      <w:pPr>
        <w:jc w:val="center"/>
        <w:rPr>
          <w:b/>
          <w:bCs/>
          <w:color w:val="002060"/>
          <w:sz w:val="28"/>
          <w:szCs w:val="28"/>
        </w:rPr>
      </w:pPr>
    </w:p>
    <w:p w14:paraId="66D11F3E" w14:textId="10566312" w:rsidR="009641D2" w:rsidRPr="00705FFC" w:rsidRDefault="00705FFC" w:rsidP="00705FFC">
      <w:pPr>
        <w:jc w:val="center"/>
        <w:rPr>
          <w:b/>
          <w:bCs/>
          <w:color w:val="002060"/>
          <w:sz w:val="28"/>
          <w:szCs w:val="28"/>
        </w:rPr>
      </w:pPr>
      <w:r w:rsidRPr="00705FFC">
        <w:rPr>
          <w:b/>
          <w:bCs/>
          <w:color w:val="002060"/>
          <w:sz w:val="28"/>
          <w:szCs w:val="28"/>
        </w:rPr>
        <w:t>**Please put above items in individual zip lock bags and then combine all into one gallon size bag with child’s name on the outside!**</w:t>
      </w:r>
    </w:p>
    <w:p w14:paraId="6C62FE33" w14:textId="2CBEC8F0" w:rsidR="00705FFC" w:rsidRPr="00705FFC" w:rsidRDefault="00705FFC" w:rsidP="00CB299E">
      <w:pPr>
        <w:rPr>
          <w:sz w:val="28"/>
          <w:szCs w:val="28"/>
        </w:rPr>
      </w:pPr>
    </w:p>
    <w:p w14:paraId="2E2F73EF" w14:textId="4F8C8954" w:rsidR="00705FFC" w:rsidRDefault="00705FFC" w:rsidP="00CB299E"/>
    <w:p w14:paraId="5D7D4E61" w14:textId="65C2A2BE" w:rsidR="00705FFC" w:rsidRDefault="00705FFC" w:rsidP="00CB299E"/>
    <w:p w14:paraId="49F99DCE" w14:textId="0827C307" w:rsidR="00705FFC" w:rsidRDefault="00705FFC" w:rsidP="00CB299E"/>
    <w:p w14:paraId="78719930" w14:textId="423DA9CD" w:rsidR="00705FFC" w:rsidRPr="00705FFC" w:rsidRDefault="00705FFC" w:rsidP="00CB299E">
      <w:pPr>
        <w:rPr>
          <w:b/>
          <w:bCs/>
          <w:sz w:val="28"/>
          <w:szCs w:val="28"/>
        </w:rPr>
      </w:pPr>
      <w:r w:rsidRPr="00705FFC">
        <w:rPr>
          <w:b/>
          <w:bCs/>
          <w:sz w:val="28"/>
          <w:szCs w:val="28"/>
        </w:rPr>
        <w:t>In addition to above items we are also in need of any of the following items:</w:t>
      </w:r>
    </w:p>
    <w:p w14:paraId="52A80061" w14:textId="12235A17" w:rsidR="00705FFC" w:rsidRPr="00705FFC" w:rsidRDefault="00705FFC" w:rsidP="00CB299E">
      <w:pPr>
        <w:rPr>
          <w:b/>
          <w:bCs/>
          <w:sz w:val="28"/>
          <w:szCs w:val="28"/>
        </w:rPr>
      </w:pPr>
    </w:p>
    <w:p w14:paraId="2D29CA2C" w14:textId="5189E33D" w:rsidR="00056E8A" w:rsidRDefault="00056E8A" w:rsidP="00840B4C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5oz paper cups</w:t>
      </w:r>
    </w:p>
    <w:p w14:paraId="7143D774" w14:textId="05E7EADD" w:rsidR="00705FFC" w:rsidRPr="00705FFC" w:rsidRDefault="00705FFC" w:rsidP="00840B4C">
      <w:pPr>
        <w:ind w:firstLine="720"/>
        <w:rPr>
          <w:b/>
          <w:bCs/>
          <w:sz w:val="28"/>
          <w:szCs w:val="28"/>
        </w:rPr>
      </w:pPr>
      <w:r w:rsidRPr="00705FFC">
        <w:rPr>
          <w:b/>
          <w:bCs/>
          <w:sz w:val="28"/>
          <w:szCs w:val="28"/>
        </w:rPr>
        <w:t>Paper Towels</w:t>
      </w:r>
    </w:p>
    <w:p w14:paraId="25D3C57E" w14:textId="31070884" w:rsidR="00705FFC" w:rsidRPr="00705FFC" w:rsidRDefault="00705FFC" w:rsidP="00840B4C">
      <w:pPr>
        <w:ind w:firstLine="720"/>
        <w:rPr>
          <w:b/>
          <w:bCs/>
          <w:sz w:val="28"/>
          <w:szCs w:val="28"/>
        </w:rPr>
      </w:pPr>
      <w:r w:rsidRPr="00705FFC">
        <w:rPr>
          <w:b/>
          <w:bCs/>
          <w:sz w:val="28"/>
          <w:szCs w:val="28"/>
        </w:rPr>
        <w:t>Klennex Tissues</w:t>
      </w:r>
    </w:p>
    <w:p w14:paraId="75DE6EBE" w14:textId="7A0359DD" w:rsidR="00705FFC" w:rsidRPr="00705FFC" w:rsidRDefault="00705FFC" w:rsidP="00840B4C">
      <w:pPr>
        <w:ind w:firstLine="720"/>
        <w:rPr>
          <w:b/>
          <w:bCs/>
          <w:sz w:val="28"/>
          <w:szCs w:val="28"/>
        </w:rPr>
      </w:pPr>
      <w:r w:rsidRPr="00705FFC">
        <w:rPr>
          <w:b/>
          <w:bCs/>
          <w:sz w:val="28"/>
          <w:szCs w:val="28"/>
        </w:rPr>
        <w:t>Lysol Spray</w:t>
      </w:r>
    </w:p>
    <w:p w14:paraId="6D9B6A1E" w14:textId="133EAEC6" w:rsidR="00705FFC" w:rsidRPr="00705FFC" w:rsidRDefault="00705FFC" w:rsidP="00840B4C">
      <w:pPr>
        <w:ind w:firstLine="720"/>
        <w:rPr>
          <w:b/>
          <w:bCs/>
          <w:sz w:val="28"/>
          <w:szCs w:val="28"/>
        </w:rPr>
      </w:pPr>
      <w:r w:rsidRPr="00705FFC">
        <w:rPr>
          <w:b/>
          <w:bCs/>
          <w:sz w:val="28"/>
          <w:szCs w:val="28"/>
        </w:rPr>
        <w:t>Clorox Disenfecting Wipes</w:t>
      </w:r>
    </w:p>
    <w:p w14:paraId="75B3005D" w14:textId="078BCF0F" w:rsidR="00705FFC" w:rsidRPr="00705FFC" w:rsidRDefault="00705FFC" w:rsidP="00840B4C">
      <w:pPr>
        <w:ind w:firstLine="720"/>
        <w:rPr>
          <w:b/>
          <w:bCs/>
          <w:sz w:val="28"/>
          <w:szCs w:val="28"/>
        </w:rPr>
      </w:pPr>
      <w:r w:rsidRPr="00705FFC">
        <w:rPr>
          <w:b/>
          <w:bCs/>
          <w:sz w:val="28"/>
          <w:szCs w:val="28"/>
        </w:rPr>
        <w:t>Hand Sanitizer</w:t>
      </w:r>
    </w:p>
    <w:p w14:paraId="1993313E" w14:textId="7CC5958F" w:rsidR="00705FFC" w:rsidRPr="00705FFC" w:rsidRDefault="00705FFC" w:rsidP="00840B4C">
      <w:pPr>
        <w:ind w:firstLine="720"/>
        <w:rPr>
          <w:b/>
          <w:bCs/>
          <w:sz w:val="28"/>
          <w:szCs w:val="28"/>
        </w:rPr>
      </w:pPr>
      <w:r w:rsidRPr="00705FFC">
        <w:rPr>
          <w:b/>
          <w:bCs/>
          <w:sz w:val="28"/>
          <w:szCs w:val="28"/>
        </w:rPr>
        <w:t>Hand Sanitizer Wipes (Handi Wipes)</w:t>
      </w:r>
    </w:p>
    <w:p w14:paraId="61B10EB7" w14:textId="0AA279AE" w:rsidR="00705FFC" w:rsidRDefault="00705FFC" w:rsidP="00840B4C">
      <w:pPr>
        <w:ind w:firstLine="720"/>
        <w:rPr>
          <w:b/>
          <w:bCs/>
          <w:sz w:val="28"/>
          <w:szCs w:val="28"/>
        </w:rPr>
      </w:pPr>
      <w:r w:rsidRPr="00705FFC">
        <w:rPr>
          <w:b/>
          <w:bCs/>
          <w:sz w:val="28"/>
          <w:szCs w:val="28"/>
        </w:rPr>
        <w:t>Pre-Packaged Snacks</w:t>
      </w:r>
    </w:p>
    <w:p w14:paraId="1622C92D" w14:textId="77777777" w:rsidR="00705FFC" w:rsidRPr="00705FFC" w:rsidRDefault="00705FFC" w:rsidP="00CB299E">
      <w:pPr>
        <w:rPr>
          <w:b/>
          <w:bCs/>
          <w:sz w:val="28"/>
          <w:szCs w:val="28"/>
        </w:rPr>
      </w:pPr>
    </w:p>
    <w:p w14:paraId="28B91E25" w14:textId="01289F53" w:rsidR="00705FFC" w:rsidRDefault="00705FFC" w:rsidP="00CB299E"/>
    <w:p w14:paraId="641615A9" w14:textId="77777777" w:rsidR="00840B4C" w:rsidRDefault="00840B4C" w:rsidP="00CB299E"/>
    <w:p w14:paraId="3353C49F" w14:textId="77777777" w:rsidR="00840B4C" w:rsidRDefault="00840B4C" w:rsidP="00CB299E"/>
    <w:p w14:paraId="0E74F5B1" w14:textId="3E49E144" w:rsidR="00705FFC" w:rsidRDefault="00840B4C" w:rsidP="00CB299E">
      <w:r>
        <w:rPr>
          <w:noProof/>
        </w:rPr>
        <w:drawing>
          <wp:anchor distT="0" distB="0" distL="114300" distR="114300" simplePos="0" relativeHeight="251661312" behindDoc="1" locked="0" layoutInCell="1" allowOverlap="1" wp14:anchorId="138833A2" wp14:editId="4BB3B678">
            <wp:simplePos x="0" y="0"/>
            <wp:positionH relativeFrom="column">
              <wp:posOffset>-638175</wp:posOffset>
            </wp:positionH>
            <wp:positionV relativeFrom="paragraph">
              <wp:posOffset>157480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3" name="Picture 3" descr="ᐈ Sadness stock pictures, Royalty Free smiley face wallpap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Sadness stock pictures, Royalty Free smiley face wallpaper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AADCF" w14:textId="4189F4E8" w:rsidR="00705FFC" w:rsidRPr="00705FFC" w:rsidRDefault="00840B4C" w:rsidP="00705FFC">
      <w:pPr>
        <w:jc w:val="center"/>
        <w:rPr>
          <w:rFonts w:ascii="Georgia Pro Black" w:hAnsi="Georgia Pro Black"/>
          <w:b/>
          <w:bCs/>
          <w:i/>
          <w:iCs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F0E3E55" wp14:editId="7994270A">
            <wp:simplePos x="0" y="0"/>
            <wp:positionH relativeFrom="column">
              <wp:posOffset>5438775</wp:posOffset>
            </wp:positionH>
            <wp:positionV relativeFrom="paragraph">
              <wp:posOffset>78105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4" name="Picture 4" descr="ᐈ Sadness stock pictures, Royalty Free smiley face wallpap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Sadness stock pictures, Royalty Free smiley face wallpaper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FFC" w:rsidRPr="00705FFC">
        <w:rPr>
          <w:rFonts w:ascii="Georgia Pro Black" w:hAnsi="Georgia Pro Black"/>
          <w:b/>
          <w:bCs/>
          <w:i/>
          <w:iCs/>
          <w:color w:val="FF0000"/>
          <w:sz w:val="36"/>
          <w:szCs w:val="36"/>
        </w:rPr>
        <w:t xml:space="preserve">As always Thank you for your continued support of our preschool program.  We are so appreciative of our </w:t>
      </w:r>
      <w:r>
        <w:rPr>
          <w:rFonts w:ascii="Georgia Pro Black" w:hAnsi="Georgia Pro Black"/>
          <w:b/>
          <w:bCs/>
          <w:i/>
          <w:iCs/>
          <w:color w:val="FF0000"/>
          <w:sz w:val="36"/>
          <w:szCs w:val="36"/>
        </w:rPr>
        <w:t xml:space="preserve">wonderful </w:t>
      </w:r>
      <w:r w:rsidR="00705FFC" w:rsidRPr="00705FFC">
        <w:rPr>
          <w:rFonts w:ascii="Georgia Pro Black" w:hAnsi="Georgia Pro Black"/>
          <w:b/>
          <w:bCs/>
          <w:i/>
          <w:iCs/>
          <w:color w:val="FF0000"/>
          <w:sz w:val="36"/>
          <w:szCs w:val="36"/>
        </w:rPr>
        <w:t>parents!!!</w:t>
      </w:r>
    </w:p>
    <w:p w14:paraId="3037B25E" w14:textId="4014E54C" w:rsidR="00705FFC" w:rsidRDefault="00705FFC" w:rsidP="00CB299E"/>
    <w:p w14:paraId="38F3EF1B" w14:textId="77777777" w:rsidR="00705FFC" w:rsidRPr="00CB299E" w:rsidRDefault="00705FFC" w:rsidP="00CB299E"/>
    <w:sectPr w:rsidR="00705FFC" w:rsidRPr="00CB299E" w:rsidSect="00CB299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F06B0"/>
    <w:multiLevelType w:val="hybridMultilevel"/>
    <w:tmpl w:val="208E67E8"/>
    <w:lvl w:ilvl="0" w:tplc="FD22CA5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D6"/>
    <w:rsid w:val="000209E2"/>
    <w:rsid w:val="00043AC9"/>
    <w:rsid w:val="00056E8A"/>
    <w:rsid w:val="000C6C9A"/>
    <w:rsid w:val="00301AFE"/>
    <w:rsid w:val="00310AF5"/>
    <w:rsid w:val="0034499F"/>
    <w:rsid w:val="003E0AEF"/>
    <w:rsid w:val="00433634"/>
    <w:rsid w:val="00594148"/>
    <w:rsid w:val="00594249"/>
    <w:rsid w:val="00614C5A"/>
    <w:rsid w:val="00705FFC"/>
    <w:rsid w:val="0070645D"/>
    <w:rsid w:val="007B1504"/>
    <w:rsid w:val="0081553A"/>
    <w:rsid w:val="00840B4C"/>
    <w:rsid w:val="008A5A19"/>
    <w:rsid w:val="009641D2"/>
    <w:rsid w:val="0097411D"/>
    <w:rsid w:val="00A70AB5"/>
    <w:rsid w:val="00AA47B8"/>
    <w:rsid w:val="00B23EF5"/>
    <w:rsid w:val="00B34DB5"/>
    <w:rsid w:val="00C47F77"/>
    <w:rsid w:val="00CB299E"/>
    <w:rsid w:val="00CD56D6"/>
    <w:rsid w:val="00D71752"/>
    <w:rsid w:val="00DA3421"/>
    <w:rsid w:val="00DF5ABC"/>
    <w:rsid w:val="00E34023"/>
    <w:rsid w:val="00E50877"/>
    <w:rsid w:val="00E67DA4"/>
    <w:rsid w:val="00EA7F9F"/>
    <w:rsid w:val="00EF66C2"/>
    <w:rsid w:val="00F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52CA"/>
  <w15:chartTrackingRefBased/>
  <w15:docId w15:val="{551A5889-FFA5-4339-97F2-749C4DF3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6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a-gridcell">
    <w:name w:val="data-grid__cell"/>
    <w:basedOn w:val="DefaultParagraphFont"/>
    <w:rsid w:val="00EF66C2"/>
  </w:style>
  <w:style w:type="paragraph" w:styleId="BalloonText">
    <w:name w:val="Balloon Text"/>
    <w:basedOn w:val="Normal"/>
    <w:link w:val="BalloonTextChar"/>
    <w:uiPriority w:val="99"/>
    <w:semiHidden/>
    <w:unhideWhenUsed/>
    <w:rsid w:val="00EF6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C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4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Cindy Sorg</cp:lastModifiedBy>
  <cp:revision>10</cp:revision>
  <cp:lastPrinted>2020-06-26T16:46:00Z</cp:lastPrinted>
  <dcterms:created xsi:type="dcterms:W3CDTF">2020-08-03T20:47:00Z</dcterms:created>
  <dcterms:modified xsi:type="dcterms:W3CDTF">2020-08-05T17:27:00Z</dcterms:modified>
</cp:coreProperties>
</file>